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17B" w:rsidRPr="00200178" w:rsidRDefault="00F94E2B" w:rsidP="0020017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 : Подготовка к ЕГЭ. Решение уравнений разных видов</w:t>
      </w:r>
      <w:r w:rsidR="00745AA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D5064B" w:rsidRPr="00200178" w:rsidRDefault="00D5064B" w:rsidP="00200178">
      <w:pPr>
        <w:ind w:hanging="993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Цель:</w:t>
      </w:r>
      <w:r w:rsidRPr="00200178">
        <w:rPr>
          <w:rFonts w:ascii="Times New Roman" w:hAnsi="Times New Roman" w:cs="Times New Roman"/>
          <w:sz w:val="28"/>
          <w:szCs w:val="28"/>
        </w:rPr>
        <w:t xml:space="preserve"> повторить и обобщить  знания учащихся в решении ура</w:t>
      </w:r>
      <w:r w:rsidR="00F94E2B">
        <w:rPr>
          <w:rFonts w:ascii="Times New Roman" w:hAnsi="Times New Roman" w:cs="Times New Roman"/>
          <w:sz w:val="28"/>
          <w:szCs w:val="28"/>
        </w:rPr>
        <w:t>в</w:t>
      </w:r>
      <w:r w:rsidRPr="00200178">
        <w:rPr>
          <w:rFonts w:ascii="Times New Roman" w:hAnsi="Times New Roman" w:cs="Times New Roman"/>
          <w:sz w:val="28"/>
          <w:szCs w:val="28"/>
        </w:rPr>
        <w:t>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- Решение линейных уравнений.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-Решение квадратных уравнений.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-Решение логарифмических уравнений.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-Решение иррациональных уравнений.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-Решение показательных уравнений.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-Формирование и выработка навыков решения уравнений;</w:t>
      </w:r>
    </w:p>
    <w:p w:rsidR="00772D44" w:rsidRPr="00200178" w:rsidRDefault="00772D44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200178"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действии.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200178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1)Орг. Момент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Приветствие , посадка, перекличка.</w:t>
      </w:r>
    </w:p>
    <w:p w:rsidR="00D5064B" w:rsidRPr="00200178" w:rsidRDefault="00D5064B" w:rsidP="00D5064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2) Снятие психологического напряжения</w:t>
      </w:r>
      <w:r w:rsidR="00C53500" w:rsidRPr="00200178">
        <w:rPr>
          <w:rFonts w:ascii="Times New Roman" w:hAnsi="Times New Roman" w:cs="Times New Roman"/>
          <w:b/>
          <w:sz w:val="28"/>
          <w:szCs w:val="28"/>
        </w:rPr>
        <w:t>.</w:t>
      </w:r>
    </w:p>
    <w:p w:rsidR="00C53500" w:rsidRPr="00200178" w:rsidRDefault="00C53500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Ребята на ваших партах лежат листочки  «Словарь настроений»</w:t>
      </w:r>
      <w:r w:rsidR="00F94E2B">
        <w:rPr>
          <w:rFonts w:ascii="Times New Roman" w:hAnsi="Times New Roman" w:cs="Times New Roman"/>
          <w:sz w:val="28"/>
          <w:szCs w:val="28"/>
        </w:rPr>
        <w:t xml:space="preserve"> и карточки. Я</w:t>
      </w:r>
      <w:r w:rsidRPr="00200178">
        <w:rPr>
          <w:rFonts w:ascii="Times New Roman" w:hAnsi="Times New Roman" w:cs="Times New Roman"/>
          <w:sz w:val="28"/>
          <w:szCs w:val="28"/>
        </w:rPr>
        <w:t xml:space="preserve"> хочу чтоб</w:t>
      </w:r>
      <w:r w:rsidR="001845C3" w:rsidRPr="00200178">
        <w:rPr>
          <w:rFonts w:ascii="Times New Roman" w:hAnsi="Times New Roman" w:cs="Times New Roman"/>
          <w:sz w:val="28"/>
          <w:szCs w:val="28"/>
        </w:rPr>
        <w:t xml:space="preserve"> вы нашли в </w:t>
      </w:r>
      <w:r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9E3BAE" w:rsidRPr="00200178">
        <w:rPr>
          <w:rFonts w:ascii="Times New Roman" w:hAnsi="Times New Roman" w:cs="Times New Roman"/>
          <w:sz w:val="28"/>
          <w:szCs w:val="28"/>
        </w:rPr>
        <w:t>списке слово</w:t>
      </w:r>
      <w:r w:rsidR="001845C3" w:rsidRPr="00200178">
        <w:rPr>
          <w:rFonts w:ascii="Times New Roman" w:hAnsi="Times New Roman" w:cs="Times New Roman"/>
          <w:sz w:val="28"/>
          <w:szCs w:val="28"/>
        </w:rPr>
        <w:t>, которое соответствует вашему настроению в начале урока</w:t>
      </w:r>
      <w:r w:rsidR="00F94E2B">
        <w:rPr>
          <w:rFonts w:ascii="Times New Roman" w:hAnsi="Times New Roman" w:cs="Times New Roman"/>
          <w:sz w:val="28"/>
          <w:szCs w:val="28"/>
        </w:rPr>
        <w:t xml:space="preserve"> ,</w:t>
      </w:r>
      <w:r w:rsidR="009E3BAE"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F94E2B">
        <w:rPr>
          <w:rFonts w:ascii="Times New Roman" w:hAnsi="Times New Roman" w:cs="Times New Roman"/>
          <w:sz w:val="28"/>
          <w:szCs w:val="28"/>
        </w:rPr>
        <w:t>напишите мне уже на карточках  и покажите</w:t>
      </w:r>
      <w:r w:rsidR="001845C3" w:rsidRPr="00200178">
        <w:rPr>
          <w:rFonts w:ascii="Times New Roman" w:hAnsi="Times New Roman" w:cs="Times New Roman"/>
          <w:sz w:val="28"/>
          <w:szCs w:val="28"/>
        </w:rPr>
        <w:t xml:space="preserve">.(учащиеся выбирают и </w:t>
      </w:r>
      <w:r w:rsidR="00F94E2B">
        <w:rPr>
          <w:rFonts w:ascii="Times New Roman" w:hAnsi="Times New Roman" w:cs="Times New Roman"/>
          <w:sz w:val="28"/>
          <w:szCs w:val="28"/>
        </w:rPr>
        <w:t xml:space="preserve">пишут </w:t>
      </w:r>
      <w:r w:rsidR="001845C3" w:rsidRPr="00200178">
        <w:rPr>
          <w:rFonts w:ascii="Times New Roman" w:hAnsi="Times New Roman" w:cs="Times New Roman"/>
          <w:sz w:val="28"/>
          <w:szCs w:val="28"/>
        </w:rPr>
        <w:t>то что выбрали).</w:t>
      </w:r>
    </w:p>
    <w:p w:rsidR="001845C3" w:rsidRPr="00200178" w:rsidRDefault="001845C3" w:rsidP="001845C3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А я выбрала бы</w:t>
      </w:r>
      <w:r w:rsidR="009E3BAE" w:rsidRPr="00200178">
        <w:rPr>
          <w:rFonts w:ascii="Times New Roman" w:hAnsi="Times New Roman" w:cs="Times New Roman"/>
          <w:sz w:val="28"/>
          <w:szCs w:val="28"/>
        </w:rPr>
        <w:t xml:space="preserve"> настроение ожидания</w:t>
      </w:r>
      <w:r w:rsidRPr="00200178">
        <w:rPr>
          <w:rFonts w:ascii="Times New Roman" w:hAnsi="Times New Roman" w:cs="Times New Roman"/>
          <w:sz w:val="28"/>
          <w:szCs w:val="28"/>
        </w:rPr>
        <w:t>,</w:t>
      </w:r>
      <w:r w:rsidR="009E3BAE" w:rsidRPr="00200178">
        <w:rPr>
          <w:rFonts w:ascii="Times New Roman" w:hAnsi="Times New Roman" w:cs="Times New Roman"/>
          <w:sz w:val="28"/>
          <w:szCs w:val="28"/>
        </w:rPr>
        <w:t xml:space="preserve"> потому что я в предвкушении чего то интересного и необычного на нашем уроке.</w:t>
      </w:r>
    </w:p>
    <w:p w:rsidR="00792E8A" w:rsidRPr="00200178" w:rsidRDefault="00792E8A" w:rsidP="00792E8A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3)Актуализация опорных знаний.</w:t>
      </w:r>
    </w:p>
    <w:p w:rsidR="00792E8A" w:rsidRPr="00200178" w:rsidRDefault="00792E8A" w:rsidP="00792E8A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Учитель:</w:t>
      </w:r>
    </w:p>
    <w:p w:rsidR="001845C3" w:rsidRPr="00200178" w:rsidRDefault="00A23C4E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теперь внимание на экран. </w:t>
      </w:r>
      <w:r w:rsidR="00980D69"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1C3B4D" w:rsidRPr="00200178">
        <w:rPr>
          <w:rFonts w:ascii="Times New Roman" w:hAnsi="Times New Roman" w:cs="Times New Roman"/>
          <w:sz w:val="28"/>
          <w:szCs w:val="28"/>
        </w:rPr>
        <w:t>Попробуйте решить следующие задания.</w:t>
      </w:r>
      <w:r>
        <w:rPr>
          <w:rFonts w:ascii="Times New Roman" w:hAnsi="Times New Roman" w:cs="Times New Roman"/>
          <w:sz w:val="28"/>
          <w:szCs w:val="28"/>
        </w:rPr>
        <w:t xml:space="preserve"> А я тем временем проверю ваши д\з.</w:t>
      </w:r>
    </w:p>
    <w:p w:rsidR="00D5064B" w:rsidRPr="00200178" w:rsidRDefault="001C3B4D" w:rsidP="00D5064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Задание №1.Ответьте на вопрос.</w:t>
      </w:r>
    </w:p>
    <w:p w:rsidR="001C3B4D" w:rsidRPr="00200178" w:rsidRDefault="001C3B4D" w:rsidP="00D5064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7A1732E" wp14:editId="47CC8506">
            <wp:extent cx="6686550" cy="2647950"/>
            <wp:effectExtent l="0" t="0" r="0" b="0"/>
            <wp:docPr id="1" name="Рисунок 1" descr="https://files.adme.ru/files/news/part_170/1708915/12304415-24315710-635041-3-0-1519378519-1519378552-650-1-1519378552-650-419904fd15-151998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les.adme.ru/files/news/part_170/1708915/12304415-24315710-635041-3-0-1519378519-1519378552-650-1-1519378552-650-419904fd15-151998445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900" cy="265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64B" w:rsidRPr="00200178" w:rsidRDefault="001C3B4D" w:rsidP="00D5064B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Задание №2</w:t>
      </w:r>
      <w:r w:rsidRPr="00200178">
        <w:rPr>
          <w:rFonts w:ascii="Times New Roman" w:hAnsi="Times New Roman" w:cs="Times New Roman"/>
          <w:sz w:val="28"/>
          <w:szCs w:val="28"/>
        </w:rPr>
        <w:t>.</w:t>
      </w:r>
    </w:p>
    <w:p w:rsidR="00980D69" w:rsidRPr="00200178" w:rsidRDefault="00980D69" w:rsidP="00D5064B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9993C9" wp14:editId="63C731DA">
            <wp:extent cx="5819775" cy="1771650"/>
            <wp:effectExtent l="0" t="0" r="9525" b="0"/>
            <wp:docPr id="4" name="Рисунок 4" descr="https://files.adme.ru/files/news/part_170/1708915/12303615-24306210-635041-0-1519376634-1519376644-650-1-1519376644-650-e821ae789a-151998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iles.adme.ru/files/news/part_170/1708915/12303615-24306210-635041-0-1519376634-1519376644-650-1-1519376644-650-e821ae789a-151998445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D69" w:rsidRPr="00200178" w:rsidRDefault="00980D69" w:rsidP="00D5064B">
      <w:pPr>
        <w:rPr>
          <w:rFonts w:ascii="Times New Roman" w:hAnsi="Times New Roman" w:cs="Times New Roman"/>
          <w:b/>
          <w:sz w:val="28"/>
          <w:szCs w:val="28"/>
        </w:rPr>
      </w:pPr>
    </w:p>
    <w:p w:rsidR="00980D69" w:rsidRPr="00200178" w:rsidRDefault="00980D69" w:rsidP="00980D69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Задание №3.</w:t>
      </w:r>
      <w:r w:rsidRPr="0020017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81750" cy="35909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694865-25942760-9ce285f171e41e4d18c6cbee64d771c600983d5a-1500-1-1565162078-728-32e9147584-156518132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B4D" w:rsidRPr="00200178" w:rsidRDefault="00772D44" w:rsidP="00D5064B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Учащиеся отвечают.</w:t>
      </w:r>
    </w:p>
    <w:p w:rsidR="00772D44" w:rsidRPr="00200178" w:rsidRDefault="00772D44" w:rsidP="00772D44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</w:t>
      </w:r>
      <w:r w:rsidR="00C51049" w:rsidRPr="00200178">
        <w:rPr>
          <w:rFonts w:ascii="Times New Roman" w:hAnsi="Times New Roman" w:cs="Times New Roman"/>
          <w:sz w:val="28"/>
          <w:szCs w:val="28"/>
        </w:rPr>
        <w:t xml:space="preserve"> Вот решая данные  задания , что мы с вами искали?</w:t>
      </w:r>
    </w:p>
    <w:p w:rsidR="00C51049" w:rsidRPr="00200178" w:rsidRDefault="00C51049" w:rsidP="00772D44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lastRenderedPageBreak/>
        <w:t xml:space="preserve">Учащиеся: Неизвестное 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А в каких заданиях мы ищем неизвестные переменные?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Учащиеся: В уравнениях.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Вот мы и пришли к нашей теме ,но мы ребята с вами изучили разные виды уравнений, значит наша тема называется ………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Учащиеся: Решение уравнений разных видов. 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</w:t>
      </w:r>
      <w:r w:rsidR="00F94E2B">
        <w:rPr>
          <w:rFonts w:ascii="Times New Roman" w:hAnsi="Times New Roman" w:cs="Times New Roman"/>
          <w:sz w:val="28"/>
          <w:szCs w:val="28"/>
        </w:rPr>
        <w:t xml:space="preserve"> Откройте тетради и н</w:t>
      </w:r>
      <w:r w:rsidRPr="00200178">
        <w:rPr>
          <w:rFonts w:ascii="Times New Roman" w:hAnsi="Times New Roman" w:cs="Times New Roman"/>
          <w:sz w:val="28"/>
          <w:szCs w:val="28"/>
        </w:rPr>
        <w:t>апишите сегодняшнее число и тему урока в тетрадях.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А кто назовет цель урока ?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Учащийся отвечает.</w:t>
      </w: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Сейчас я вам предлагаю на доску приклеить задачи урока.</w:t>
      </w:r>
    </w:p>
    <w:p w:rsidR="00F94E2B" w:rsidRDefault="00F94E2B" w:rsidP="00E063F3">
      <w:pPr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51049" w:rsidRPr="00200178">
        <w:rPr>
          <w:rFonts w:ascii="Times New Roman" w:hAnsi="Times New Roman" w:cs="Times New Roman"/>
          <w:sz w:val="28"/>
          <w:szCs w:val="28"/>
        </w:rPr>
        <w:t>Учащиеся по о</w:t>
      </w:r>
      <w:r>
        <w:rPr>
          <w:rFonts w:ascii="Times New Roman" w:hAnsi="Times New Roman" w:cs="Times New Roman"/>
          <w:sz w:val="28"/>
          <w:szCs w:val="28"/>
        </w:rPr>
        <w:t>дному подходят и выбирают правильные</w:t>
      </w:r>
      <w:r w:rsidR="00C51049" w:rsidRPr="00200178">
        <w:rPr>
          <w:rFonts w:ascii="Times New Roman" w:hAnsi="Times New Roman" w:cs="Times New Roman"/>
          <w:sz w:val="28"/>
          <w:szCs w:val="28"/>
        </w:rPr>
        <w:t xml:space="preserve"> задачи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  <w:r w:rsidR="00C51049" w:rsidRPr="002001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F94E2B" w:rsidRDefault="00E063F3" w:rsidP="00F94E2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F94E2B" w:rsidRPr="00200178">
        <w:rPr>
          <w:rFonts w:ascii="Times New Roman" w:hAnsi="Times New Roman" w:cs="Times New Roman"/>
          <w:sz w:val="28"/>
          <w:szCs w:val="28"/>
        </w:rPr>
        <w:t>Учитель:</w:t>
      </w:r>
      <w:r w:rsidR="00F94E2B">
        <w:rPr>
          <w:rFonts w:ascii="Times New Roman" w:hAnsi="Times New Roman" w:cs="Times New Roman"/>
          <w:sz w:val="28"/>
          <w:szCs w:val="28"/>
        </w:rPr>
        <w:t xml:space="preserve"> Сегодня я взяла эпиграфом к уроку слова:</w:t>
      </w:r>
    </w:p>
    <w:p w:rsidR="00E063F3" w:rsidRPr="00F94E2B" w:rsidRDefault="00F94E2B" w:rsidP="00F94E2B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E2B">
        <w:rPr>
          <w:rFonts w:ascii="Times New Roman" w:hAnsi="Times New Roman" w:cs="Times New Roman"/>
          <w:b/>
          <w:sz w:val="28"/>
          <w:szCs w:val="28"/>
        </w:rPr>
        <w:t>«Большинство жизненных задач решаются как алгебраические уравнения: приведением их к самому простому виду…»</w:t>
      </w:r>
    </w:p>
    <w:p w:rsidR="00F94E2B" w:rsidRPr="00200178" w:rsidRDefault="00F94E2B" w:rsidP="00F94E2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Л.Н.Толстой</w:t>
      </w:r>
    </w:p>
    <w:p w:rsidR="00C51049" w:rsidRPr="00200178" w:rsidRDefault="00E063F3" w:rsidP="00E063F3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Учитель: Ребята вам предстоит сдавать ЕГЭ в 11 классе. Вы начинаете в преддверии этих испытаний волноваться. Но если вы поверите в себя и будете заниматься из урока в урок , то вам не составит трудности сдать ЕГЭ. Задания которые мы будем сегодня решать они будут встречаться и в ЕГЭ по математике.</w:t>
      </w:r>
    </w:p>
    <w:p w:rsidR="00E063F3" w:rsidRPr="00200178" w:rsidRDefault="00E063F3" w:rsidP="00E063F3">
      <w:pPr>
        <w:ind w:left="-1134" w:right="-284"/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 xml:space="preserve">4)Выполнение работы. </w:t>
      </w:r>
    </w:p>
    <w:p w:rsidR="00E063F3" w:rsidRPr="00200178" w:rsidRDefault="00E063F3" w:rsidP="00F94E2B">
      <w:pPr>
        <w:ind w:left="-1134" w:right="-284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F94E2B" w:rsidRPr="00200178">
        <w:rPr>
          <w:rFonts w:ascii="Times New Roman" w:hAnsi="Times New Roman" w:cs="Times New Roman"/>
          <w:sz w:val="28"/>
          <w:szCs w:val="28"/>
        </w:rPr>
        <w:t>Сейчас вы подходите каждый и выбираете с моей парты лист.(</w:t>
      </w:r>
      <w:r w:rsidR="00F94E2B">
        <w:rPr>
          <w:rFonts w:ascii="Times New Roman" w:hAnsi="Times New Roman" w:cs="Times New Roman"/>
          <w:sz w:val="28"/>
          <w:szCs w:val="28"/>
        </w:rPr>
        <w:t xml:space="preserve"> на парте учителя листья разных цветов по 2 пары . У</w:t>
      </w:r>
      <w:r w:rsidR="00F94E2B" w:rsidRPr="00200178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F94E2B">
        <w:rPr>
          <w:rFonts w:ascii="Times New Roman" w:hAnsi="Times New Roman" w:cs="Times New Roman"/>
          <w:sz w:val="28"/>
          <w:szCs w:val="28"/>
        </w:rPr>
        <w:t xml:space="preserve">подходят и </w:t>
      </w:r>
      <w:r w:rsidR="00F94E2B" w:rsidRPr="00200178">
        <w:rPr>
          <w:rFonts w:ascii="Times New Roman" w:hAnsi="Times New Roman" w:cs="Times New Roman"/>
          <w:sz w:val="28"/>
          <w:szCs w:val="28"/>
        </w:rPr>
        <w:t>выбирают</w:t>
      </w:r>
      <w:r w:rsidR="00F94E2B">
        <w:rPr>
          <w:rFonts w:ascii="Times New Roman" w:hAnsi="Times New Roman" w:cs="Times New Roman"/>
          <w:sz w:val="28"/>
          <w:szCs w:val="28"/>
        </w:rPr>
        <w:t xml:space="preserve"> для себя лист</w:t>
      </w:r>
      <w:r w:rsidR="00F94E2B" w:rsidRPr="00200178">
        <w:rPr>
          <w:rFonts w:ascii="Times New Roman" w:hAnsi="Times New Roman" w:cs="Times New Roman"/>
          <w:sz w:val="28"/>
          <w:szCs w:val="28"/>
        </w:rPr>
        <w:t>).А теперь у тех у кого цвета совпали сядьте в</w:t>
      </w:r>
      <w:r w:rsidR="00F94E2B">
        <w:rPr>
          <w:rFonts w:ascii="Times New Roman" w:hAnsi="Times New Roman" w:cs="Times New Roman"/>
          <w:sz w:val="28"/>
          <w:szCs w:val="28"/>
        </w:rPr>
        <w:t xml:space="preserve">месте, теперь у нас получились </w:t>
      </w:r>
      <w:r w:rsidR="00F94E2B" w:rsidRPr="00200178">
        <w:rPr>
          <w:rFonts w:ascii="Times New Roman" w:hAnsi="Times New Roman" w:cs="Times New Roman"/>
          <w:sz w:val="28"/>
          <w:szCs w:val="28"/>
        </w:rPr>
        <w:t xml:space="preserve"> команды. Каждый в кома</w:t>
      </w:r>
      <w:r w:rsidR="00F94E2B">
        <w:rPr>
          <w:rFonts w:ascii="Times New Roman" w:hAnsi="Times New Roman" w:cs="Times New Roman"/>
          <w:sz w:val="28"/>
          <w:szCs w:val="28"/>
        </w:rPr>
        <w:t>нде банкир и председатель банк</w:t>
      </w:r>
      <w:r w:rsidR="00F94E2B" w:rsidRPr="00200178">
        <w:rPr>
          <w:rFonts w:ascii="Times New Roman" w:hAnsi="Times New Roman" w:cs="Times New Roman"/>
          <w:sz w:val="28"/>
          <w:szCs w:val="28"/>
        </w:rPr>
        <w:t>а.</w:t>
      </w:r>
      <w:r w:rsidR="00F94E2B">
        <w:rPr>
          <w:rFonts w:ascii="Times New Roman" w:hAnsi="Times New Roman" w:cs="Times New Roman"/>
          <w:sz w:val="28"/>
          <w:szCs w:val="28"/>
        </w:rPr>
        <w:t xml:space="preserve"> </w:t>
      </w:r>
      <w:r w:rsidR="008F470C" w:rsidRPr="00200178">
        <w:rPr>
          <w:rFonts w:ascii="Times New Roman" w:hAnsi="Times New Roman" w:cs="Times New Roman"/>
          <w:sz w:val="28"/>
          <w:szCs w:val="28"/>
        </w:rPr>
        <w:t>Сегодня мы проведем урок «Математический аукцион». На доске за</w:t>
      </w:r>
      <w:r w:rsidR="00F94E2B">
        <w:rPr>
          <w:rFonts w:ascii="Times New Roman" w:hAnsi="Times New Roman" w:cs="Times New Roman"/>
          <w:sz w:val="28"/>
          <w:szCs w:val="28"/>
        </w:rPr>
        <w:t xml:space="preserve">дания приклеены со своей ценой . </w:t>
      </w:r>
      <w:r w:rsidRPr="00200178">
        <w:rPr>
          <w:rFonts w:ascii="Times New Roman" w:hAnsi="Times New Roman" w:cs="Times New Roman"/>
          <w:sz w:val="28"/>
          <w:szCs w:val="28"/>
        </w:rPr>
        <w:t>Вам предстоит с доски выбрать для себя задания и решать их на тетрадях.</w:t>
      </w:r>
      <w:r w:rsidR="006F6358" w:rsidRPr="00200178">
        <w:rPr>
          <w:rFonts w:ascii="Times New Roman" w:hAnsi="Times New Roman" w:cs="Times New Roman"/>
          <w:sz w:val="28"/>
          <w:szCs w:val="28"/>
        </w:rPr>
        <w:t xml:space="preserve"> Учитель на бланке вклада проверяет каждого и записывает его вклад.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+6х-16=0   (м)                                                    -8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+4-5х =0                                                              4                                                        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ind w:left="709" w:right="992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=х+72  ( б)                                                           9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-х-72=0  ( б)                                                        9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-8(3+х)+х=4                                                            -4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-24-8х+х=4                                                             -4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-2(-5-3х)-5х=-2                                                     -12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10+6х-5х=-2                                                          -12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9х-9=9                                                                 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200178">
        <w:rPr>
          <w:rFonts w:ascii="Times New Roman" w:hAnsi="Times New Roman" w:cs="Times New Roman"/>
          <w:sz w:val="28"/>
          <w:szCs w:val="28"/>
        </w:rPr>
        <w:t>2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9x-9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=3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2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8+9х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=8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=144(м)                                                       -12           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200178">
        <w:rPr>
          <w:rFonts w:ascii="Times New Roman" w:eastAsiaTheme="minorEastAsia" w:hAnsi="Times New Roman" w:cs="Times New Roman"/>
          <w:sz w:val="28"/>
          <w:szCs w:val="28"/>
          <w:lang w:val="en-US"/>
        </w:rPr>
        <w:t>Lo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g</m:t>
            </m:r>
          </m:e>
          <m:sub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  <w:lang w:val="en-US"/>
                  </w:rPr>
                  <m:t>7</m:t>
                </m:r>
              </m:den>
            </m:f>
          </m:sub>
        </m:sSub>
      </m:oMath>
      <w:r w:rsidRPr="00200178">
        <w:rPr>
          <w:rFonts w:ascii="Times New Roman" w:hAnsi="Times New Roman" w:cs="Times New Roman"/>
          <w:sz w:val="28"/>
          <w:szCs w:val="28"/>
        </w:rPr>
        <w:t xml:space="preserve"> (-2х+13)=-1                                       4,75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 w:rsidRPr="00200178">
        <w:rPr>
          <w:rFonts w:ascii="Times New Roman" w:hAnsi="Times New Roman" w:cs="Times New Roman"/>
          <w:sz w:val="28"/>
          <w:szCs w:val="28"/>
        </w:rPr>
        <w:t>(5х+37)=2                                                16,8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5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2х+3</w:t>
      </w:r>
      <w:r w:rsidRPr="00200178">
        <w:rPr>
          <w:rFonts w:ascii="Times New Roman" w:hAnsi="Times New Roman" w:cs="Times New Roman"/>
          <w:sz w:val="28"/>
          <w:szCs w:val="28"/>
        </w:rPr>
        <w:t>. 5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2х-6</w:t>
      </w:r>
      <w:r w:rsidRPr="00200178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625</m:t>
            </m:r>
          </m:den>
        </m:f>
      </m:oMath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-0,25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4x+1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5-2x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-2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>4х+1+5-2х=2                                                 -2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64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7</w:t>
      </w:r>
      <w:r w:rsidRPr="00200178">
        <w:rPr>
          <w:rFonts w:ascii="Times New Roman" w:eastAsiaTheme="minorEastAsia" w:hAnsi="Times New Roman" w:cs="Times New Roman"/>
          <w:sz w:val="28"/>
          <w:szCs w:val="28"/>
        </w:rPr>
        <w:t>(5х-12)=</w:t>
      </w:r>
      <w:r w:rsidRPr="00200178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7</w:t>
      </w:r>
      <w:r w:rsidRPr="00200178">
        <w:rPr>
          <w:rFonts w:ascii="Times New Roman" w:eastAsiaTheme="minorEastAsia" w:hAnsi="Times New Roman" w:cs="Times New Roman"/>
          <w:sz w:val="28"/>
          <w:szCs w:val="28"/>
          <w:lang w:val="en-US"/>
        </w:rPr>
        <w:t>12                                            4</w:t>
      </w:r>
      <w:r w:rsidRPr="00200178">
        <w:rPr>
          <w:rFonts w:ascii="Times New Roman" w:eastAsiaTheme="minorEastAsia" w:hAnsi="Times New Roman" w:cs="Times New Roman"/>
          <w:sz w:val="28"/>
          <w:szCs w:val="28"/>
        </w:rPr>
        <w:t>,8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5х-120+3х=-2х                                               </w:t>
      </w:r>
      <w:r w:rsidRPr="0020017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</w:t>
      </w:r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12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-2x+1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4х-5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0,5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>-2х+1-(4х-5)=3                                                0,5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=64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-12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+4=5х                                                         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=-6х+16  ( м)                                                      -8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-х-72=0  ( б)                                                        9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5+x</m:t>
            </m:r>
          </m:sup>
        </m:sSup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>=27                                                            -2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0.2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(14</w:t>
      </w:r>
      <w:r w:rsidRPr="00200178">
        <w:rPr>
          <w:rFonts w:ascii="Times New Roman" w:hAnsi="Times New Roman" w:cs="Times New Roman"/>
          <w:sz w:val="28"/>
          <w:szCs w:val="28"/>
        </w:rPr>
        <w:t>х-21)=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0.2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       3,5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Pr="00200178">
        <w:rPr>
          <w:rFonts w:ascii="Times New Roman" w:hAnsi="Times New Roman" w:cs="Times New Roman"/>
          <w:sz w:val="28"/>
          <w:szCs w:val="28"/>
        </w:rPr>
        <w:t>(2х-3)+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0.2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7=log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200178">
        <w:rPr>
          <w:rFonts w:ascii="Times New Roman" w:hAnsi="Times New Roman" w:cs="Times New Roman"/>
          <w:sz w:val="28"/>
          <w:szCs w:val="28"/>
          <w:vertAlign w:val="subscript"/>
        </w:rPr>
        <w:t>.2</w:t>
      </w:r>
      <w:r w:rsidRPr="00200178">
        <w:rPr>
          <w:rFonts w:ascii="Times New Roman" w:hAnsi="Times New Roman" w:cs="Times New Roman"/>
          <w:sz w:val="28"/>
          <w:szCs w:val="28"/>
        </w:rPr>
        <w:t>28                       3,5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=25(м)                                                                          -5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>-8+9х=64                                                               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-4х=-1+4х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 xml:space="preserve">2                                                                              </w:t>
      </w:r>
      <w:r w:rsidRPr="00200178">
        <w:rPr>
          <w:rFonts w:ascii="Times New Roman" w:hAnsi="Times New Roman" w:cs="Times New Roman"/>
          <w:sz w:val="28"/>
          <w:szCs w:val="28"/>
        </w:rPr>
        <w:t>0,25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=625(б)                                                      25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(2х-1)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-4х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=0                                                0,25   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 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 -4х=0(б)                                               4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5-x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=125    </m:t>
        </m:r>
      </m:oMath>
      <w:r w:rsidR="006F6358" w:rsidRPr="00200178">
        <w:rPr>
          <w:rFonts w:ascii="Times New Roman" w:hAnsi="Times New Roman" w:cs="Times New Roman"/>
          <w:sz w:val="28"/>
          <w:szCs w:val="28"/>
        </w:rPr>
        <w:t xml:space="preserve">                                    -2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10-6х=9х+4                               0,4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x+1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 w:rsidR="006F6358" w:rsidRPr="00200178">
        <w:rPr>
          <w:rFonts w:ascii="Times New Roman" w:hAnsi="Times New Roman" w:cs="Times New Roman"/>
          <w:sz w:val="28"/>
          <w:szCs w:val="28"/>
        </w:rPr>
        <w:t xml:space="preserve">                           1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-7х-18=0  (б)                       9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х-6</w:t>
      </w:r>
      <w:r w:rsidRPr="00200178">
        <w:rPr>
          <w:rFonts w:ascii="Times New Roman" w:hAnsi="Times New Roman" w:cs="Times New Roman"/>
          <w:sz w:val="28"/>
          <w:szCs w:val="28"/>
        </w:rPr>
        <w:t>=64                                     9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-11х=-18 (м)                     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(х+3)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=(х-9)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3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(х+2)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=(х-8)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3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2х+6=5-6х                           -0,125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2х=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   0,125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-6(5-3х)=8х-7                    2,3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3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х+2</w:t>
      </w:r>
      <w:r w:rsidRPr="00200178">
        <w:rPr>
          <w:rFonts w:ascii="Times New Roman" w:hAnsi="Times New Roman" w:cs="Times New Roman"/>
          <w:sz w:val="28"/>
          <w:szCs w:val="28"/>
        </w:rPr>
        <w:t>=3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            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4х=0                                     0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lastRenderedPageBreak/>
        <w:t>(х-7)(х+4)=0(б)                  7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Х-7=1                                    8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5х-3=х-19                              -4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5(х-3)=5х-15                              0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6F6358" w:rsidRPr="00200178">
        <w:rPr>
          <w:rFonts w:ascii="Times New Roman" w:hAnsi="Times New Roman" w:cs="Times New Roman"/>
          <w:sz w:val="28"/>
          <w:szCs w:val="28"/>
        </w:rPr>
        <w:t xml:space="preserve">                                    3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=-5</m:t>
        </m:r>
      </m:oMath>
      <w:r w:rsidRPr="00200178">
        <w:rPr>
          <w:rFonts w:ascii="Times New Roman" w:hAnsi="Times New Roman" w:cs="Times New Roman"/>
          <w:sz w:val="28"/>
          <w:szCs w:val="28"/>
        </w:rPr>
        <w:t xml:space="preserve">                        -10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5(х-3)=-2(х-4)+5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 xml:space="preserve">                3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 (5х-3)+(7х-4)=8-(15-11х)                    0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(4х+3)-(10х+11)=7+(13-4х)                        -14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(7-5х)-(8-4х)+(5х+6)=8                           0,75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(3-2х)+(4-3х)+(5-5Х)=12+7х                               0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-2(х+5)+3=2-3(х+1)                                             6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3(х-1)=2(х+2)                                                         7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0,7х+0,8х-х=2                                                     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4(3-х)-11=7(2х-5)                                               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4(1-0,5а)=-2(3+2а)                                         -5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0,2(х-3)-1=0,5(х+3)-0,4                                -9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9+13х=35+26х                                          -2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3(5-х)+13=4(3х-8)                                    4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3х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-14х-5=0(б)                                          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4х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-20х+25=0                                           2,5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-8х+15=0(б)                                           5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00178">
        <w:rPr>
          <w:rFonts w:ascii="Times New Roman" w:hAnsi="Times New Roman" w:cs="Times New Roman"/>
          <w:sz w:val="28"/>
          <w:szCs w:val="28"/>
        </w:rPr>
        <w:t>-5х-6=0(б)                                           6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5 Х</w:t>
      </w:r>
      <w:r w:rsidRPr="0020017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200178">
        <w:rPr>
          <w:rFonts w:ascii="Times New Roman" w:hAnsi="Times New Roman" w:cs="Times New Roman"/>
          <w:sz w:val="28"/>
          <w:szCs w:val="28"/>
        </w:rPr>
        <w:t>-9х-2=0(б)                                      1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x-1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=3-x</m:t>
        </m:r>
      </m:oMath>
      <w:r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2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4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x+32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4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2-x</m:t>
                </m:r>
              </m:den>
            </m:f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-18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>(м)           -3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x+11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=27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-8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7-2х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=25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2,5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5+x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-5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3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x+8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-13</w:t>
      </w:r>
    </w:p>
    <w:p w:rsidR="006F6358" w:rsidRPr="00200178" w:rsidRDefault="00652B44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=49</m:t>
        </m:r>
      </m:oMath>
      <w:r w:rsidR="006F6358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-2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(4+</w:t>
      </w:r>
      <w:r w:rsidRPr="00200178">
        <w:rPr>
          <w:rFonts w:ascii="Times New Roman" w:hAnsi="Times New Roman" w:cs="Times New Roman"/>
          <w:sz w:val="28"/>
          <w:szCs w:val="28"/>
        </w:rPr>
        <w:t>х)=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25                        21</w:t>
      </w:r>
    </w:p>
    <w:p w:rsidR="006F6358" w:rsidRPr="00200178" w:rsidRDefault="006F6358" w:rsidP="006F63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(15+</w:t>
      </w:r>
      <w:r w:rsidRPr="00200178">
        <w:rPr>
          <w:rFonts w:ascii="Times New Roman" w:hAnsi="Times New Roman" w:cs="Times New Roman"/>
          <w:sz w:val="28"/>
          <w:szCs w:val="28"/>
        </w:rPr>
        <w:t>х)=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001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00178">
        <w:rPr>
          <w:rFonts w:ascii="Times New Roman" w:hAnsi="Times New Roman" w:cs="Times New Roman"/>
          <w:sz w:val="28"/>
          <w:szCs w:val="28"/>
          <w:lang w:val="en-US"/>
        </w:rPr>
        <w:t>3                          -12</w:t>
      </w:r>
    </w:p>
    <w:p w:rsidR="006F6358" w:rsidRPr="00200178" w:rsidRDefault="006F6358" w:rsidP="006F6358">
      <w:pPr>
        <w:pStyle w:val="a3"/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</w:p>
    <w:p w:rsidR="009964BA" w:rsidRDefault="006F6358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 xml:space="preserve">5)    </w:t>
      </w:r>
      <w:r w:rsidR="009964BA" w:rsidRPr="00200178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</w:t>
      </w:r>
    </w:p>
    <w:p w:rsidR="00F94E2B" w:rsidRPr="00200178" w:rsidRDefault="00F94E2B" w:rsidP="006F63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 w:rsidRPr="00F94E2B">
        <w:rPr>
          <w:rFonts w:ascii="Times New Roman" w:hAnsi="Times New Roman" w:cs="Times New Roman"/>
          <w:sz w:val="28"/>
          <w:szCs w:val="28"/>
        </w:rPr>
        <w:t>Ребята переходим 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E2B">
        <w:rPr>
          <w:rFonts w:ascii="Times New Roman" w:hAnsi="Times New Roman" w:cs="Times New Roman"/>
          <w:sz w:val="28"/>
          <w:szCs w:val="28"/>
        </w:rPr>
        <w:t>2 этапу нашего аукциона.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Вам задаются карточки с уравнениями с разными сложностями.За решение самого сложного вы получите золотой слиток ,</w:t>
      </w:r>
      <w:r w:rsidR="00F94E2B">
        <w:rPr>
          <w:rFonts w:ascii="Times New Roman" w:hAnsi="Times New Roman" w:cs="Times New Roman"/>
          <w:sz w:val="28"/>
          <w:szCs w:val="28"/>
        </w:rPr>
        <w:t xml:space="preserve"> за средней сложности – серебря</w:t>
      </w:r>
      <w:r w:rsidRPr="00200178">
        <w:rPr>
          <w:rFonts w:ascii="Times New Roman" w:hAnsi="Times New Roman" w:cs="Times New Roman"/>
          <w:sz w:val="28"/>
          <w:szCs w:val="28"/>
        </w:rPr>
        <w:t>ный слиток, а за решение легкой -бронзовый .</w:t>
      </w:r>
    </w:p>
    <w:p w:rsidR="009964BA" w:rsidRPr="00200178" w:rsidRDefault="009964BA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Карточка №1 (золотой)</w:t>
      </w:r>
      <w:r w:rsidR="00B769A9" w:rsidRPr="00200178">
        <w:rPr>
          <w:rFonts w:ascii="Times New Roman" w:hAnsi="Times New Roman" w:cs="Times New Roman"/>
          <w:b/>
          <w:sz w:val="28"/>
          <w:szCs w:val="28"/>
        </w:rPr>
        <w:t xml:space="preserve"> 1000 р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1</w:t>
      </w:r>
      <w:r w:rsidR="00B769A9" w:rsidRPr="00200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C4364F" wp14:editId="35A46586">
            <wp:extent cx="1066800" cy="247650"/>
            <wp:effectExtent l="0" t="0" r="0" b="0"/>
            <wp:docPr id="16" name="Рисунок 16" descr="https://mega-talant.com/uploads/files/62370/85757/90787_html/images/85757.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mega-talant.com/uploads/files/62370/85757/90787_html/images/85757.02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9A9" w:rsidRPr="0020017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                           Ответ: 2 и 4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2</w:t>
      </w:r>
      <w:r w:rsidR="00F52CEB" w:rsidRPr="00200178">
        <w:rPr>
          <w:rFonts w:ascii="Times New Roman" w:hAnsi="Times New Roman" w:cs="Times New Roman"/>
          <w:sz w:val="28"/>
          <w:szCs w:val="28"/>
        </w:rPr>
        <w:t xml:space="preserve">  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</w:t>
      </w:r>
      <w:r w:rsidR="00F52CEB" w:rsidRPr="00200178">
        <w:rPr>
          <w:rStyle w:val="mord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x</w:t>
      </w:r>
      <w:r w:rsidR="00F52CEB" w:rsidRPr="00200178">
        <w:rPr>
          <w:rStyle w:val="fontsize-ensurer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​</w:t>
      </w:r>
      <w:r w:rsidR="003B39CA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="00F52CEB" w:rsidRPr="00200178">
        <w:rPr>
          <w:rStyle w:val="fontsize-ensurer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​</w:t>
      </w:r>
      <w:r w:rsidR="00F52CEB" w:rsidRPr="00200178">
        <w:rPr>
          <w:rStyle w:val="baseline-fix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​</w:t>
      </w:r>
      <w:r w:rsidR="00F52CEB" w:rsidRPr="00200178">
        <w:rPr>
          <w:rStyle w:val="mbi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−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80</w:t>
      </w:r>
      <w:r w:rsidR="00F52CEB" w:rsidRPr="00200178">
        <w:rPr>
          <w:rStyle w:val="mrel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=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0                                                  Ответ: −4</w:t>
      </w:r>
      <w:r w:rsidR="00F52CEB" w:rsidRPr="00200178">
        <w:rPr>
          <w:rStyle w:val="mpunct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4.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</w:p>
    <w:p w:rsidR="009964BA" w:rsidRPr="00200178" w:rsidRDefault="009964BA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Карточка №2 (серебр.)</w:t>
      </w:r>
      <w:r w:rsidR="00B769A9" w:rsidRPr="00200178">
        <w:rPr>
          <w:rFonts w:ascii="Times New Roman" w:hAnsi="Times New Roman" w:cs="Times New Roman"/>
          <w:b/>
          <w:sz w:val="28"/>
          <w:szCs w:val="28"/>
        </w:rPr>
        <w:t xml:space="preserve"> 800 р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1</w:t>
      </w:r>
      <w:r w:rsidR="00B769A9" w:rsidRPr="00200178">
        <w:rPr>
          <w:rFonts w:ascii="Times New Roman" w:hAnsi="Times New Roman" w:cs="Times New Roman"/>
          <w:sz w:val="28"/>
          <w:szCs w:val="28"/>
        </w:rPr>
        <w:t xml:space="preserve">  </w:t>
      </w:r>
      <w:r w:rsidR="00B769A9" w:rsidRPr="0020017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 </w:t>
      </w:r>
      <w:r w:rsidR="00B769A9" w:rsidRPr="002001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076E43" wp14:editId="0D565A01">
            <wp:extent cx="476250" cy="209550"/>
            <wp:effectExtent l="0" t="0" r="0" b="0"/>
            <wp:docPr id="17" name="Рисунок 17" descr="https://mega-talant.com/uploads/files/62370/85757/90787_html/images/85757.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-talant.com/uploads/files/62370/85757/90787_html/images/85757.03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9A9" w:rsidRPr="00200178">
        <w:rPr>
          <w:rFonts w:ascii="Times New Roman" w:hAnsi="Times New Roman" w:cs="Times New Roman"/>
          <w:color w:val="212121"/>
          <w:sz w:val="28"/>
          <w:szCs w:val="28"/>
        </w:rPr>
        <w:t>.                          Ответ: 2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2</w:t>
      </w:r>
      <w:r w:rsidR="00F52CEB"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F52CEB" w:rsidRPr="00200178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log</w:t>
      </w:r>
      <w:r w:rsidR="00F52CEB" w:rsidRPr="00200178">
        <w:rPr>
          <w:rStyle w:val="fontsize-ensurer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​</w:t>
      </w:r>
      <w:r w:rsidR="003B39CA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="00F52CEB" w:rsidRPr="00200178">
        <w:rPr>
          <w:rStyle w:val="style-wrap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F52CEB" w:rsidRPr="00200178">
        <w:rPr>
          <w:rStyle w:val="mbi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−</w:t>
      </w:r>
      <w:r w:rsidR="00F52CEB" w:rsidRPr="00200178">
        <w:rPr>
          <w:rStyle w:val="mord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x</w:t>
      </w:r>
      <w:r w:rsidR="00F52CEB" w:rsidRPr="00200178">
        <w:rPr>
          <w:rStyle w:val="style-wrap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F52CEB" w:rsidRPr="00200178">
        <w:rPr>
          <w:rStyle w:val="mrel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=</w:t>
      </w:r>
      <w:r w:rsidR="00F52CEB" w:rsidRPr="00200178">
        <w:rPr>
          <w:rStyle w:val="mord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              Ответ:-28</w:t>
      </w:r>
    </w:p>
    <w:p w:rsidR="009964BA" w:rsidRPr="00200178" w:rsidRDefault="009964BA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Карточка №3 (бронзовый)</w:t>
      </w:r>
      <w:r w:rsidR="00B769A9" w:rsidRPr="00200178">
        <w:rPr>
          <w:rFonts w:ascii="Times New Roman" w:hAnsi="Times New Roman" w:cs="Times New Roman"/>
          <w:b/>
          <w:sz w:val="28"/>
          <w:szCs w:val="28"/>
        </w:rPr>
        <w:t xml:space="preserve"> 600 р</w:t>
      </w:r>
    </w:p>
    <w:p w:rsidR="009964BA" w:rsidRPr="00200178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1</w:t>
      </w:r>
      <w:r w:rsidR="00B769A9" w:rsidRPr="00200178">
        <w:rPr>
          <w:rFonts w:ascii="Times New Roman" w:hAnsi="Times New Roman" w:cs="Times New Roman"/>
          <w:sz w:val="28"/>
          <w:szCs w:val="28"/>
        </w:rPr>
        <w:t xml:space="preserve">  </w:t>
      </w:r>
      <w:r w:rsidR="00B769A9" w:rsidRPr="0020017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10</w:t>
      </w:r>
      <w:r w:rsidR="00B769A9" w:rsidRPr="00200178">
        <w:rPr>
          <w:rFonts w:ascii="Times New Roman" w:hAnsi="Times New Roman" w:cs="Times New Roman"/>
          <w:color w:val="212121"/>
          <w:position w:val="12"/>
          <w:sz w:val="28"/>
          <w:szCs w:val="28"/>
          <w:shd w:val="clear" w:color="auto" w:fill="FFFFFF"/>
        </w:rPr>
        <w:t>2</w:t>
      </w:r>
      <w:r w:rsidR="00B769A9" w:rsidRPr="00200178">
        <w:rPr>
          <w:rStyle w:val="a4"/>
          <w:rFonts w:ascii="Times New Roman" w:hAnsi="Times New Roman" w:cs="Times New Roman"/>
          <w:color w:val="212121"/>
          <w:position w:val="12"/>
          <w:sz w:val="28"/>
          <w:szCs w:val="28"/>
          <w:shd w:val="clear" w:color="auto" w:fill="FFFFFF"/>
        </w:rPr>
        <w:t>х</w:t>
      </w:r>
      <w:r w:rsidR="00B769A9" w:rsidRPr="00200178">
        <w:rPr>
          <w:rFonts w:ascii="Times New Roman" w:hAnsi="Times New Roman" w:cs="Times New Roman"/>
          <w:color w:val="212121"/>
          <w:position w:val="12"/>
          <w:sz w:val="28"/>
          <w:szCs w:val="28"/>
          <w:shd w:val="clear" w:color="auto" w:fill="FFFFFF"/>
        </w:rPr>
        <w:t> </w:t>
      </w:r>
      <w:r w:rsidR="00B769A9" w:rsidRPr="00200178">
        <w:rPr>
          <w:rFonts w:ascii="Times New Roman" w:hAnsi="Times New Roman" w:cs="Times New Roman"/>
          <w:color w:val="212121"/>
          <w:position w:val="12"/>
          <w:sz w:val="28"/>
          <w:szCs w:val="28"/>
          <w:shd w:val="clear" w:color="auto" w:fill="FFFFFF"/>
        </w:rPr>
        <w:noBreakHyphen/>
        <w:t> 5</w:t>
      </w:r>
      <w:r w:rsidR="00B769A9" w:rsidRPr="0020017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=100.                           Ответ: 3,5</w:t>
      </w:r>
    </w:p>
    <w:p w:rsidR="00B769A9" w:rsidRPr="00200178" w:rsidRDefault="009964BA" w:rsidP="006F6358">
      <w:pPr>
        <w:rPr>
          <w:rFonts w:ascii="Times New Roman" w:eastAsiaTheme="minorEastAsia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2</w:t>
      </w:r>
      <w:r w:rsidR="006F6358" w:rsidRPr="00200178">
        <w:rPr>
          <w:rFonts w:ascii="Times New Roman" w:hAnsi="Times New Roman" w:cs="Times New Roman"/>
          <w:sz w:val="28"/>
          <w:szCs w:val="28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2x-5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4x-11</m:t>
            </m:r>
          </m:e>
        </m:rad>
      </m:oMath>
      <w:r w:rsidR="00B769A9" w:rsidRPr="00200178">
        <w:rPr>
          <w:rFonts w:ascii="Times New Roman" w:eastAsiaTheme="minorEastAsia" w:hAnsi="Times New Roman" w:cs="Times New Roman"/>
          <w:sz w:val="28"/>
          <w:szCs w:val="28"/>
        </w:rPr>
        <w:t xml:space="preserve">                 Ответ:1</w:t>
      </w:r>
    </w:p>
    <w:p w:rsidR="009964BA" w:rsidRPr="00200178" w:rsidRDefault="009964BA" w:rsidP="006F635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6) Итог урока .</w:t>
      </w:r>
    </w:p>
    <w:p w:rsidR="009964BA" w:rsidRDefault="009964BA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Подведение итогов урока. Оценивание учащихся, выставление оценок.</w:t>
      </w:r>
    </w:p>
    <w:p w:rsidR="00F94E2B" w:rsidRPr="00200178" w:rsidRDefault="00F94E2B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>Учитель</w:t>
      </w:r>
      <w:r w:rsidR="00405911">
        <w:rPr>
          <w:rFonts w:ascii="Times New Roman" w:hAnsi="Times New Roman" w:cs="Times New Roman"/>
          <w:sz w:val="28"/>
          <w:szCs w:val="28"/>
        </w:rPr>
        <w:t xml:space="preserve"> подводит итоги, называет оценки учащихся и выставляет в журнал и в дневник.</w:t>
      </w:r>
    </w:p>
    <w:p w:rsidR="00AF60A9" w:rsidRPr="00200178" w:rsidRDefault="009964BA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7) Домашняя работа</w:t>
      </w:r>
      <w:r w:rsidR="00AF60A9" w:rsidRPr="00200178">
        <w:rPr>
          <w:rFonts w:ascii="Times New Roman" w:hAnsi="Times New Roman" w:cs="Times New Roman"/>
          <w:b/>
          <w:sz w:val="28"/>
          <w:szCs w:val="28"/>
        </w:rPr>
        <w:t>.</w:t>
      </w:r>
    </w:p>
    <w:p w:rsidR="00AF60A9" w:rsidRPr="00200178" w:rsidRDefault="00FC3DAD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AF60A9" w:rsidRPr="0020017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1E0663" w:rsidRPr="00200178">
        <w:rPr>
          <w:rFonts w:ascii="Times New Roman" w:hAnsi="Times New Roman" w:cs="Times New Roman"/>
          <w:sz w:val="28"/>
          <w:szCs w:val="28"/>
        </w:rPr>
        <w:t>№7 с брошюры с 15 по 22 вариант</w:t>
      </w:r>
      <w:r w:rsidRPr="00200178">
        <w:rPr>
          <w:rFonts w:ascii="Times New Roman" w:hAnsi="Times New Roman" w:cs="Times New Roman"/>
          <w:sz w:val="28"/>
          <w:szCs w:val="28"/>
        </w:rPr>
        <w:t xml:space="preserve"> </w:t>
      </w:r>
      <w:r w:rsidR="00405911">
        <w:rPr>
          <w:rFonts w:ascii="Times New Roman" w:hAnsi="Times New Roman" w:cs="Times New Roman"/>
          <w:sz w:val="28"/>
          <w:szCs w:val="28"/>
        </w:rPr>
        <w:t xml:space="preserve"> с брошюры  ЕГЭ по математике 2020 г. </w:t>
      </w:r>
      <w:r w:rsidRPr="00200178">
        <w:rPr>
          <w:rFonts w:ascii="Times New Roman" w:hAnsi="Times New Roman" w:cs="Times New Roman"/>
          <w:sz w:val="28"/>
          <w:szCs w:val="28"/>
        </w:rPr>
        <w:t xml:space="preserve">ваша домашняя работа. </w:t>
      </w:r>
      <w:r w:rsidR="00405911">
        <w:rPr>
          <w:rFonts w:ascii="Times New Roman" w:hAnsi="Times New Roman" w:cs="Times New Roman"/>
          <w:sz w:val="28"/>
          <w:szCs w:val="28"/>
        </w:rPr>
        <w:t>Откройте дневники и з</w:t>
      </w:r>
      <w:r w:rsidR="00405911" w:rsidRPr="00200178">
        <w:rPr>
          <w:rFonts w:ascii="Times New Roman" w:hAnsi="Times New Roman" w:cs="Times New Roman"/>
          <w:sz w:val="28"/>
          <w:szCs w:val="28"/>
        </w:rPr>
        <w:t>апишите</w:t>
      </w:r>
      <w:r w:rsidR="00405911">
        <w:rPr>
          <w:rFonts w:ascii="Times New Roman" w:hAnsi="Times New Roman" w:cs="Times New Roman"/>
          <w:sz w:val="28"/>
          <w:szCs w:val="28"/>
        </w:rPr>
        <w:t xml:space="preserve"> д.з.</w:t>
      </w:r>
    </w:p>
    <w:p w:rsidR="001E0663" w:rsidRPr="00200178" w:rsidRDefault="001E0663" w:rsidP="006F6358">
      <w:pPr>
        <w:rPr>
          <w:rFonts w:ascii="Times New Roman" w:hAnsi="Times New Roman" w:cs="Times New Roman"/>
          <w:b/>
          <w:sz w:val="28"/>
          <w:szCs w:val="28"/>
        </w:rPr>
      </w:pPr>
      <w:r w:rsidRPr="00200178">
        <w:rPr>
          <w:rFonts w:ascii="Times New Roman" w:hAnsi="Times New Roman" w:cs="Times New Roman"/>
          <w:b/>
          <w:sz w:val="28"/>
          <w:szCs w:val="28"/>
        </w:rPr>
        <w:t>8) Рефлексия .</w:t>
      </w:r>
    </w:p>
    <w:p w:rsidR="001E0663" w:rsidRDefault="00CE0ED7" w:rsidP="006F6358">
      <w:pPr>
        <w:rPr>
          <w:rFonts w:ascii="Times New Roman" w:hAnsi="Times New Roman" w:cs="Times New Roman"/>
          <w:sz w:val="28"/>
          <w:szCs w:val="28"/>
        </w:rPr>
      </w:pPr>
      <w:r w:rsidRPr="00200178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FC3DAD" w:rsidRPr="00200178">
        <w:rPr>
          <w:rFonts w:ascii="Times New Roman" w:hAnsi="Times New Roman" w:cs="Times New Roman"/>
          <w:sz w:val="28"/>
          <w:szCs w:val="28"/>
        </w:rPr>
        <w:t>А теперь ребята давайте мы посмотрим на доску и на наши задачи урока.</w:t>
      </w:r>
      <w:r w:rsidRPr="00200178">
        <w:rPr>
          <w:rFonts w:ascii="Times New Roman" w:hAnsi="Times New Roman" w:cs="Times New Roman"/>
          <w:sz w:val="28"/>
          <w:szCs w:val="28"/>
        </w:rPr>
        <w:t xml:space="preserve"> Были нами решены все задачи ?</w:t>
      </w:r>
      <w:r w:rsidR="00A23C4E">
        <w:rPr>
          <w:rFonts w:ascii="Times New Roman" w:hAnsi="Times New Roman" w:cs="Times New Roman"/>
          <w:sz w:val="28"/>
          <w:szCs w:val="28"/>
        </w:rPr>
        <w:t xml:space="preserve"> Достигли мы цели</w:t>
      </w:r>
      <w:r w:rsidR="00A23C4E" w:rsidRPr="00A23C4E">
        <w:rPr>
          <w:rFonts w:ascii="Times New Roman" w:hAnsi="Times New Roman" w:cs="Times New Roman"/>
          <w:sz w:val="28"/>
          <w:szCs w:val="28"/>
        </w:rPr>
        <w:t xml:space="preserve">? </w:t>
      </w:r>
      <w:r w:rsidR="00405911">
        <w:rPr>
          <w:rFonts w:ascii="Times New Roman" w:hAnsi="Times New Roman" w:cs="Times New Roman"/>
          <w:sz w:val="28"/>
          <w:szCs w:val="28"/>
        </w:rPr>
        <w:t>(учащиеся отвечают).</w:t>
      </w:r>
    </w:p>
    <w:p w:rsidR="00A23C4E" w:rsidRDefault="00A23C4E" w:rsidP="006F63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вам предлагаю приклеить листики на дерево учитывая свои успехи на уроке. Чем лучше усвоили материал , тем листик выше.</w:t>
      </w:r>
    </w:p>
    <w:p w:rsidR="0085495E" w:rsidRPr="00A23C4E" w:rsidRDefault="0085495E" w:rsidP="0085495E">
      <w:pPr>
        <w:ind w:left="-113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67525" cy="9791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 дерева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979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F6358" w:rsidRPr="00200178" w:rsidRDefault="006F6358" w:rsidP="006F6358">
      <w:pPr>
        <w:ind w:left="-1134" w:right="-284"/>
        <w:rPr>
          <w:rFonts w:ascii="Times New Roman" w:hAnsi="Times New Roman" w:cs="Times New Roman"/>
          <w:sz w:val="28"/>
          <w:szCs w:val="28"/>
        </w:rPr>
      </w:pPr>
    </w:p>
    <w:p w:rsidR="00E063F3" w:rsidRPr="00200178" w:rsidRDefault="00E063F3" w:rsidP="00E063F3">
      <w:pPr>
        <w:ind w:left="-1134" w:right="-284"/>
        <w:rPr>
          <w:rFonts w:ascii="Times New Roman" w:hAnsi="Times New Roman" w:cs="Times New Roman"/>
          <w:sz w:val="28"/>
          <w:szCs w:val="28"/>
        </w:rPr>
      </w:pPr>
    </w:p>
    <w:p w:rsidR="00E063F3" w:rsidRPr="00200178" w:rsidRDefault="00E063F3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</w:p>
    <w:p w:rsidR="00E063F3" w:rsidRPr="00200178" w:rsidRDefault="00E063F3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</w:p>
    <w:p w:rsidR="00C51049" w:rsidRPr="00200178" w:rsidRDefault="00C51049" w:rsidP="00C51049">
      <w:pPr>
        <w:ind w:left="-1134" w:right="-284"/>
        <w:rPr>
          <w:rFonts w:ascii="Times New Roman" w:hAnsi="Times New Roman" w:cs="Times New Roman"/>
          <w:sz w:val="28"/>
          <w:szCs w:val="28"/>
        </w:rPr>
      </w:pPr>
    </w:p>
    <w:p w:rsidR="00772D44" w:rsidRPr="00200178" w:rsidRDefault="00772D44" w:rsidP="00C51049">
      <w:pPr>
        <w:rPr>
          <w:rFonts w:ascii="Times New Roman" w:hAnsi="Times New Roman" w:cs="Times New Roman"/>
          <w:sz w:val="28"/>
          <w:szCs w:val="28"/>
        </w:rPr>
      </w:pPr>
    </w:p>
    <w:sectPr w:rsidR="00772D44" w:rsidRPr="00200178" w:rsidSect="00200178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178" w:rsidRDefault="00200178" w:rsidP="00200178">
      <w:pPr>
        <w:spacing w:after="0" w:line="240" w:lineRule="auto"/>
      </w:pPr>
      <w:r>
        <w:separator/>
      </w:r>
    </w:p>
  </w:endnote>
  <w:endnote w:type="continuationSeparator" w:id="0">
    <w:p w:rsidR="00200178" w:rsidRDefault="00200178" w:rsidP="0020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178" w:rsidRDefault="00200178" w:rsidP="00200178">
      <w:pPr>
        <w:spacing w:after="0" w:line="240" w:lineRule="auto"/>
      </w:pPr>
      <w:r>
        <w:separator/>
      </w:r>
    </w:p>
  </w:footnote>
  <w:footnote w:type="continuationSeparator" w:id="0">
    <w:p w:rsidR="00200178" w:rsidRDefault="00200178" w:rsidP="00200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77298"/>
    <w:multiLevelType w:val="hybridMultilevel"/>
    <w:tmpl w:val="CCF21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B3"/>
    <w:rsid w:val="000C7075"/>
    <w:rsid w:val="001845C3"/>
    <w:rsid w:val="001C3B4D"/>
    <w:rsid w:val="001E0663"/>
    <w:rsid w:val="00200178"/>
    <w:rsid w:val="00292AB4"/>
    <w:rsid w:val="003B39CA"/>
    <w:rsid w:val="003D520E"/>
    <w:rsid w:val="00405911"/>
    <w:rsid w:val="004E25D1"/>
    <w:rsid w:val="006F6358"/>
    <w:rsid w:val="007176F2"/>
    <w:rsid w:val="00745AA2"/>
    <w:rsid w:val="00772D44"/>
    <w:rsid w:val="00792E8A"/>
    <w:rsid w:val="0085495E"/>
    <w:rsid w:val="008D29B1"/>
    <w:rsid w:val="008F470C"/>
    <w:rsid w:val="00980D69"/>
    <w:rsid w:val="009964BA"/>
    <w:rsid w:val="009E3BAE"/>
    <w:rsid w:val="00A23C4E"/>
    <w:rsid w:val="00AF60A9"/>
    <w:rsid w:val="00B769A9"/>
    <w:rsid w:val="00BA2FD9"/>
    <w:rsid w:val="00BA6DCA"/>
    <w:rsid w:val="00C51049"/>
    <w:rsid w:val="00C53500"/>
    <w:rsid w:val="00CC65DD"/>
    <w:rsid w:val="00CE0ED7"/>
    <w:rsid w:val="00CE5F52"/>
    <w:rsid w:val="00D5064B"/>
    <w:rsid w:val="00D5786E"/>
    <w:rsid w:val="00D7517B"/>
    <w:rsid w:val="00E063F3"/>
    <w:rsid w:val="00E33B22"/>
    <w:rsid w:val="00E41F2B"/>
    <w:rsid w:val="00F52CEB"/>
    <w:rsid w:val="00F536B3"/>
    <w:rsid w:val="00F94E2B"/>
    <w:rsid w:val="00FC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0647"/>
  <w15:chartTrackingRefBased/>
  <w15:docId w15:val="{83BAED5E-8F62-4D05-9638-72520A11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64B"/>
    <w:pPr>
      <w:ind w:left="720"/>
      <w:contextualSpacing/>
    </w:pPr>
  </w:style>
  <w:style w:type="character" w:styleId="a4">
    <w:name w:val="Emphasis"/>
    <w:basedOn w:val="a0"/>
    <w:uiPriority w:val="20"/>
    <w:qFormat/>
    <w:rsid w:val="00B769A9"/>
    <w:rPr>
      <w:i/>
      <w:iCs/>
    </w:rPr>
  </w:style>
  <w:style w:type="character" w:customStyle="1" w:styleId="style-wrap">
    <w:name w:val="style-wrap"/>
    <w:basedOn w:val="a0"/>
    <w:rsid w:val="00B769A9"/>
  </w:style>
  <w:style w:type="character" w:customStyle="1" w:styleId="fontsize-ensurer">
    <w:name w:val="fontsize-ensurer"/>
    <w:basedOn w:val="a0"/>
    <w:rsid w:val="00B769A9"/>
  </w:style>
  <w:style w:type="character" w:customStyle="1" w:styleId="mord">
    <w:name w:val="mord"/>
    <w:basedOn w:val="a0"/>
    <w:rsid w:val="00B769A9"/>
  </w:style>
  <w:style w:type="character" w:customStyle="1" w:styleId="mbin">
    <w:name w:val="mbin"/>
    <w:basedOn w:val="a0"/>
    <w:rsid w:val="00B769A9"/>
  </w:style>
  <w:style w:type="character" w:customStyle="1" w:styleId="baseline-fix">
    <w:name w:val="baseline-fix"/>
    <w:basedOn w:val="a0"/>
    <w:rsid w:val="00B769A9"/>
  </w:style>
  <w:style w:type="character" w:customStyle="1" w:styleId="mrel">
    <w:name w:val="mrel"/>
    <w:basedOn w:val="a0"/>
    <w:rsid w:val="00B769A9"/>
  </w:style>
  <w:style w:type="character" w:styleId="a5">
    <w:name w:val="Strong"/>
    <w:basedOn w:val="a0"/>
    <w:uiPriority w:val="22"/>
    <w:qFormat/>
    <w:rsid w:val="00B769A9"/>
    <w:rPr>
      <w:b/>
      <w:bCs/>
    </w:rPr>
  </w:style>
  <w:style w:type="character" w:customStyle="1" w:styleId="mi">
    <w:name w:val="mi"/>
    <w:basedOn w:val="a0"/>
    <w:rsid w:val="00F52CEB"/>
  </w:style>
  <w:style w:type="character" w:customStyle="1" w:styleId="mn">
    <w:name w:val="mn"/>
    <w:basedOn w:val="a0"/>
    <w:rsid w:val="00F52CEB"/>
  </w:style>
  <w:style w:type="character" w:customStyle="1" w:styleId="mo">
    <w:name w:val="mo"/>
    <w:basedOn w:val="a0"/>
    <w:rsid w:val="00F52CEB"/>
  </w:style>
  <w:style w:type="character" w:customStyle="1" w:styleId="mjxassistivemathml">
    <w:name w:val="mjx_assistive_mathml"/>
    <w:basedOn w:val="a0"/>
    <w:rsid w:val="00F52CEB"/>
  </w:style>
  <w:style w:type="character" w:customStyle="1" w:styleId="mpunct">
    <w:name w:val="mpunct"/>
    <w:basedOn w:val="a0"/>
    <w:rsid w:val="00F52CEB"/>
  </w:style>
  <w:style w:type="paragraph" w:styleId="a6">
    <w:name w:val="header"/>
    <w:basedOn w:val="a"/>
    <w:link w:val="a7"/>
    <w:uiPriority w:val="99"/>
    <w:unhideWhenUsed/>
    <w:rsid w:val="00200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0178"/>
  </w:style>
  <w:style w:type="paragraph" w:styleId="a8">
    <w:name w:val="footer"/>
    <w:basedOn w:val="a"/>
    <w:link w:val="a9"/>
    <w:uiPriority w:val="99"/>
    <w:unhideWhenUsed/>
    <w:rsid w:val="00200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0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асхаб</dc:creator>
  <cp:keywords/>
  <dc:description/>
  <cp:lastModifiedBy>асхаб</cp:lastModifiedBy>
  <cp:revision>30</cp:revision>
  <dcterms:created xsi:type="dcterms:W3CDTF">2020-02-16T18:15:00Z</dcterms:created>
  <dcterms:modified xsi:type="dcterms:W3CDTF">2020-02-20T12:17:00Z</dcterms:modified>
</cp:coreProperties>
</file>